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E10E3" w14:textId="5AAA27A1" w:rsidR="00916E58" w:rsidRDefault="004779AF" w:rsidP="00F626A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6B47BF1" wp14:editId="17F98684">
            <wp:extent cx="1876425" cy="4630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AMission - Transparent - V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973" cy="46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6E58" w:rsidRPr="00F626AB">
        <w:rPr>
          <w:b/>
          <w:sz w:val="32"/>
          <w:szCs w:val="32"/>
        </w:rPr>
        <w:t xml:space="preserve">                    JOB DESCRIPTION</w:t>
      </w:r>
    </w:p>
    <w:p w14:paraId="7191C024" w14:textId="7EB83B4B" w:rsidR="00F626AB" w:rsidRDefault="007E4400" w:rsidP="00F626AB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</w:t>
      </w:r>
    </w:p>
    <w:p w14:paraId="080AADB5" w14:textId="77777777" w:rsidR="00916E58" w:rsidRPr="00F626AB" w:rsidRDefault="00916E58" w:rsidP="009F7068">
      <w:pPr>
        <w:jc w:val="center"/>
        <w:rPr>
          <w:b/>
          <w:sz w:val="20"/>
          <w:szCs w:val="20"/>
        </w:rPr>
      </w:pPr>
    </w:p>
    <w:p w14:paraId="09824EE5" w14:textId="698C23CB" w:rsidR="000D2913" w:rsidRPr="00F626AB" w:rsidRDefault="00916E58" w:rsidP="00F62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626AB">
        <w:rPr>
          <w:b/>
          <w:sz w:val="22"/>
          <w:szCs w:val="22"/>
        </w:rPr>
        <w:t>Job Title:</w:t>
      </w:r>
      <w:r w:rsidR="009F7068" w:rsidRPr="00F626AB">
        <w:rPr>
          <w:b/>
          <w:sz w:val="22"/>
          <w:szCs w:val="22"/>
        </w:rPr>
        <w:t xml:space="preserve"> </w:t>
      </w:r>
      <w:r w:rsidR="004779AF">
        <w:rPr>
          <w:sz w:val="22"/>
          <w:szCs w:val="22"/>
        </w:rPr>
        <w:t>Family Lodge Manager</w:t>
      </w:r>
      <w:r w:rsidRPr="00F626AB">
        <w:rPr>
          <w:sz w:val="22"/>
          <w:szCs w:val="22"/>
        </w:rPr>
        <w:t xml:space="preserve">  </w:t>
      </w:r>
      <w:r w:rsidR="00124AAB">
        <w:rPr>
          <w:sz w:val="22"/>
          <w:szCs w:val="22"/>
        </w:rPr>
        <w:t xml:space="preserve"> </w:t>
      </w:r>
      <w:r w:rsidRPr="00F626AB">
        <w:rPr>
          <w:b/>
          <w:sz w:val="22"/>
          <w:szCs w:val="22"/>
        </w:rPr>
        <w:t xml:space="preserve">Department: </w:t>
      </w:r>
      <w:r w:rsidR="00BE26E7" w:rsidRPr="00BE26E7">
        <w:rPr>
          <w:sz w:val="22"/>
          <w:szCs w:val="22"/>
        </w:rPr>
        <w:t>Internships/</w:t>
      </w:r>
      <w:r w:rsidR="00AC5DF6">
        <w:rPr>
          <w:sz w:val="22"/>
          <w:szCs w:val="22"/>
        </w:rPr>
        <w:t>Programs</w:t>
      </w:r>
      <w:r w:rsidR="00BE26E7">
        <w:rPr>
          <w:sz w:val="22"/>
          <w:szCs w:val="22"/>
        </w:rPr>
        <w:tab/>
        <w:t xml:space="preserve">   </w:t>
      </w:r>
      <w:r w:rsidR="00124AAB">
        <w:rPr>
          <w:sz w:val="22"/>
          <w:szCs w:val="22"/>
        </w:rPr>
        <w:t xml:space="preserve">        </w:t>
      </w:r>
      <w:r w:rsidRPr="00F626AB">
        <w:rPr>
          <w:b/>
          <w:sz w:val="22"/>
          <w:szCs w:val="22"/>
        </w:rPr>
        <w:t xml:space="preserve">Location: </w:t>
      </w:r>
      <w:r w:rsidRPr="00F626AB">
        <w:rPr>
          <w:sz w:val="22"/>
          <w:szCs w:val="22"/>
        </w:rPr>
        <w:t>1331 S. Jefferson Ave.</w:t>
      </w:r>
    </w:p>
    <w:p w14:paraId="37608608" w14:textId="6F19A76F" w:rsidR="00F626AB" w:rsidRPr="00F626AB" w:rsidRDefault="00F626AB" w:rsidP="00F62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626AB">
        <w:rPr>
          <w:b/>
          <w:sz w:val="22"/>
          <w:szCs w:val="22"/>
        </w:rPr>
        <w:t>Reports To:</w:t>
      </w:r>
      <w:r w:rsidR="00AC5DF6">
        <w:rPr>
          <w:sz w:val="22"/>
          <w:szCs w:val="22"/>
        </w:rPr>
        <w:t xml:space="preserve"> </w:t>
      </w:r>
      <w:r w:rsidR="00C7226F">
        <w:rPr>
          <w:sz w:val="22"/>
          <w:szCs w:val="22"/>
        </w:rPr>
        <w:t>Executive Director</w:t>
      </w:r>
      <w:r w:rsidRPr="00F626AB">
        <w:rPr>
          <w:b/>
          <w:sz w:val="22"/>
          <w:szCs w:val="22"/>
        </w:rPr>
        <w:tab/>
        <w:t xml:space="preserve">     </w:t>
      </w:r>
      <w:r w:rsidR="00124AAB">
        <w:rPr>
          <w:b/>
          <w:sz w:val="22"/>
          <w:szCs w:val="22"/>
        </w:rPr>
        <w:t xml:space="preserve"> </w:t>
      </w:r>
      <w:r w:rsidRPr="00F626AB">
        <w:rPr>
          <w:b/>
          <w:sz w:val="22"/>
          <w:szCs w:val="22"/>
        </w:rPr>
        <w:t>Salary Grade:</w:t>
      </w:r>
      <w:r w:rsidRPr="00F626AB">
        <w:rPr>
          <w:sz w:val="22"/>
          <w:szCs w:val="22"/>
        </w:rPr>
        <w:t xml:space="preserve"> Exempt </w:t>
      </w:r>
      <w:r w:rsidRPr="00F626AB">
        <w:rPr>
          <w:sz w:val="22"/>
          <w:szCs w:val="22"/>
        </w:rPr>
        <w:tab/>
        <w:t xml:space="preserve">                  </w:t>
      </w:r>
      <w:r w:rsidR="00124AAB">
        <w:rPr>
          <w:sz w:val="22"/>
          <w:szCs w:val="22"/>
        </w:rPr>
        <w:t xml:space="preserve">      </w:t>
      </w:r>
      <w:r w:rsidRPr="00F626AB">
        <w:rPr>
          <w:b/>
          <w:sz w:val="22"/>
          <w:szCs w:val="22"/>
        </w:rPr>
        <w:t>Date:</w:t>
      </w:r>
      <w:r w:rsidR="00581D62">
        <w:rPr>
          <w:sz w:val="22"/>
          <w:szCs w:val="22"/>
        </w:rPr>
        <w:t xml:space="preserve"> </w:t>
      </w:r>
      <w:r w:rsidR="00C7226F">
        <w:rPr>
          <w:sz w:val="22"/>
          <w:szCs w:val="22"/>
        </w:rPr>
        <w:t>May</w:t>
      </w:r>
      <w:r w:rsidR="004779AF">
        <w:rPr>
          <w:sz w:val="22"/>
          <w:szCs w:val="22"/>
        </w:rPr>
        <w:t xml:space="preserve"> 2021</w:t>
      </w:r>
    </w:p>
    <w:p w14:paraId="23AAA1FA" w14:textId="58D9236C" w:rsidR="00F626AB" w:rsidRPr="00F626AB" w:rsidRDefault="00F626AB" w:rsidP="00F62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F626AB">
        <w:rPr>
          <w:b/>
          <w:sz w:val="22"/>
          <w:szCs w:val="22"/>
        </w:rPr>
        <w:t>Full Time</w:t>
      </w:r>
      <w:r w:rsidR="004779AF">
        <w:rPr>
          <w:sz w:val="22"/>
          <w:szCs w:val="22"/>
        </w:rPr>
        <w:t xml:space="preserve"> </w:t>
      </w:r>
      <w:r w:rsidRPr="00F626AB">
        <w:rPr>
          <w:sz w:val="22"/>
          <w:szCs w:val="22"/>
        </w:rPr>
        <w:t xml:space="preserve">_X_                                            </w:t>
      </w:r>
      <w:r w:rsidR="00124AAB">
        <w:rPr>
          <w:sz w:val="22"/>
          <w:szCs w:val="22"/>
        </w:rPr>
        <w:t xml:space="preserve"> </w:t>
      </w:r>
      <w:r w:rsidRPr="00F626AB">
        <w:rPr>
          <w:sz w:val="22"/>
          <w:szCs w:val="22"/>
        </w:rPr>
        <w:t xml:space="preserve"> </w:t>
      </w:r>
      <w:r w:rsidRPr="00F626AB">
        <w:rPr>
          <w:b/>
          <w:sz w:val="22"/>
          <w:szCs w:val="22"/>
        </w:rPr>
        <w:t>Part Time</w:t>
      </w:r>
      <w:r w:rsidRPr="00F626AB">
        <w:rPr>
          <w:sz w:val="22"/>
          <w:szCs w:val="22"/>
        </w:rPr>
        <w:t xml:space="preserve">___        </w:t>
      </w:r>
      <w:r w:rsidR="004779AF">
        <w:rPr>
          <w:sz w:val="22"/>
          <w:szCs w:val="22"/>
        </w:rPr>
        <w:t xml:space="preserve">                           </w:t>
      </w:r>
      <w:r w:rsidRPr="00F626AB">
        <w:rPr>
          <w:b/>
          <w:sz w:val="22"/>
          <w:szCs w:val="22"/>
        </w:rPr>
        <w:t>Seasonal / Temporary</w:t>
      </w:r>
      <w:r w:rsidRPr="00F626AB">
        <w:rPr>
          <w:sz w:val="22"/>
          <w:szCs w:val="22"/>
        </w:rPr>
        <w:t xml:space="preserve"> ___</w:t>
      </w:r>
    </w:p>
    <w:p w14:paraId="67196707" w14:textId="77777777" w:rsidR="000D2913" w:rsidRPr="00F626AB" w:rsidRDefault="000D2913" w:rsidP="000D2913">
      <w:pPr>
        <w:rPr>
          <w:sz w:val="20"/>
          <w:szCs w:val="20"/>
        </w:rPr>
      </w:pPr>
    </w:p>
    <w:p w14:paraId="238D98E1" w14:textId="77777777" w:rsidR="000D2913" w:rsidRPr="009E611C" w:rsidRDefault="000D2913" w:rsidP="000D2913">
      <w:pPr>
        <w:rPr>
          <w:sz w:val="22"/>
          <w:szCs w:val="22"/>
        </w:rPr>
      </w:pPr>
    </w:p>
    <w:p w14:paraId="06169881" w14:textId="433F2E07" w:rsidR="00F11636" w:rsidRDefault="00333FDA" w:rsidP="000D2913">
      <w:pPr>
        <w:rPr>
          <w:b/>
          <w:sz w:val="22"/>
          <w:szCs w:val="22"/>
        </w:rPr>
      </w:pPr>
      <w:r w:rsidRPr="009E611C">
        <w:rPr>
          <w:b/>
          <w:sz w:val="22"/>
          <w:szCs w:val="22"/>
        </w:rPr>
        <w:t>Summary of Position</w:t>
      </w:r>
      <w:r w:rsidR="006D76DD" w:rsidRPr="009E611C">
        <w:rPr>
          <w:b/>
          <w:sz w:val="22"/>
          <w:szCs w:val="22"/>
        </w:rPr>
        <w:t>:</w:t>
      </w:r>
    </w:p>
    <w:p w14:paraId="4E285C00" w14:textId="426358D2" w:rsidR="00E55DC1" w:rsidRDefault="00E55DC1" w:rsidP="00E55DC1">
      <w:pPr>
        <w:autoSpaceDE w:val="0"/>
        <w:autoSpaceDN w:val="0"/>
        <w:adjustRightInd w:val="0"/>
        <w:rPr>
          <w:color w:val="262626"/>
          <w:sz w:val="20"/>
          <w:szCs w:val="20"/>
        </w:rPr>
      </w:pPr>
      <w:r w:rsidRPr="00FA3FDD">
        <w:rPr>
          <w:color w:val="262626"/>
          <w:sz w:val="20"/>
          <w:szCs w:val="20"/>
        </w:rPr>
        <w:t xml:space="preserve">General oversight of </w:t>
      </w:r>
      <w:r>
        <w:rPr>
          <w:color w:val="262626"/>
          <w:sz w:val="20"/>
          <w:szCs w:val="20"/>
        </w:rPr>
        <w:t xml:space="preserve">female/family </w:t>
      </w:r>
      <w:r w:rsidR="0045410D">
        <w:rPr>
          <w:color w:val="262626"/>
          <w:sz w:val="20"/>
          <w:szCs w:val="20"/>
        </w:rPr>
        <w:t>R</w:t>
      </w:r>
      <w:bookmarkStart w:id="0" w:name="_GoBack"/>
      <w:bookmarkEnd w:id="0"/>
      <w:r w:rsidRPr="00FA3FDD">
        <w:rPr>
          <w:color w:val="262626"/>
          <w:sz w:val="20"/>
          <w:szCs w:val="20"/>
        </w:rPr>
        <w:t>esidents of Cookeville Rescue Mission</w:t>
      </w:r>
      <w:r>
        <w:rPr>
          <w:color w:val="262626"/>
          <w:sz w:val="20"/>
          <w:szCs w:val="20"/>
        </w:rPr>
        <w:t xml:space="preserve"> including o</w:t>
      </w:r>
      <w:r w:rsidRPr="00FA3FDD">
        <w:rPr>
          <w:color w:val="262626"/>
          <w:sz w:val="20"/>
          <w:szCs w:val="20"/>
        </w:rPr>
        <w:t xml:space="preserve">versight of cleanliness of </w:t>
      </w:r>
      <w:r>
        <w:rPr>
          <w:color w:val="262626"/>
          <w:sz w:val="20"/>
          <w:szCs w:val="20"/>
        </w:rPr>
        <w:t>the facility</w:t>
      </w:r>
      <w:r w:rsidRPr="00FA3FDD">
        <w:rPr>
          <w:color w:val="262626"/>
          <w:sz w:val="20"/>
          <w:szCs w:val="20"/>
        </w:rPr>
        <w:t xml:space="preserve"> and inventory of supplies.</w:t>
      </w:r>
    </w:p>
    <w:p w14:paraId="5B1D9750" w14:textId="1942ADDC" w:rsidR="009A0ACC" w:rsidRDefault="009A0ACC" w:rsidP="00E55DC1">
      <w:pPr>
        <w:autoSpaceDE w:val="0"/>
        <w:autoSpaceDN w:val="0"/>
        <w:adjustRightInd w:val="0"/>
        <w:rPr>
          <w:color w:val="262626"/>
          <w:sz w:val="20"/>
          <w:szCs w:val="20"/>
        </w:rPr>
      </w:pPr>
    </w:p>
    <w:p w14:paraId="2E148393" w14:textId="5A9EEC2E" w:rsidR="009A0ACC" w:rsidRPr="00FA3FDD" w:rsidRDefault="009A0ACC" w:rsidP="009A0ACC">
      <w:pPr>
        <w:rPr>
          <w:color w:val="262626"/>
          <w:sz w:val="20"/>
          <w:szCs w:val="20"/>
        </w:rPr>
      </w:pPr>
      <w:r w:rsidRPr="009E611C">
        <w:rPr>
          <w:b/>
          <w:sz w:val="22"/>
          <w:szCs w:val="22"/>
        </w:rPr>
        <w:t>Duties and Responsibilities</w:t>
      </w:r>
      <w:r>
        <w:rPr>
          <w:b/>
          <w:sz w:val="22"/>
          <w:szCs w:val="22"/>
        </w:rPr>
        <w:t xml:space="preserve"> in consultation with the House Manager</w:t>
      </w:r>
      <w:r w:rsidRPr="009E611C">
        <w:rPr>
          <w:b/>
          <w:sz w:val="22"/>
          <w:szCs w:val="22"/>
        </w:rPr>
        <w:t>:</w:t>
      </w:r>
    </w:p>
    <w:p w14:paraId="69D58BF8" w14:textId="1DD79766" w:rsidR="006D76DD" w:rsidRDefault="006D76DD" w:rsidP="000D2913">
      <w:pPr>
        <w:rPr>
          <w:sz w:val="22"/>
          <w:szCs w:val="22"/>
        </w:rPr>
      </w:pPr>
    </w:p>
    <w:p w14:paraId="72D7F31A" w14:textId="437066AC" w:rsidR="009A0ACC" w:rsidRPr="009E611C" w:rsidRDefault="00C96DA6" w:rsidP="000D2913">
      <w:pPr>
        <w:rPr>
          <w:sz w:val="22"/>
          <w:szCs w:val="22"/>
        </w:rPr>
      </w:pPr>
      <w:r>
        <w:rPr>
          <w:sz w:val="22"/>
          <w:szCs w:val="22"/>
        </w:rPr>
        <w:t>Insure…</w:t>
      </w:r>
    </w:p>
    <w:p w14:paraId="628BD766" w14:textId="77777777" w:rsidR="007E4400" w:rsidRDefault="007E4400" w:rsidP="00CE5179">
      <w:pPr>
        <w:pStyle w:val="ListParagraph"/>
        <w:numPr>
          <w:ilvl w:val="0"/>
          <w:numId w:val="23"/>
        </w:numPr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A clean, healthy facility</w:t>
      </w:r>
    </w:p>
    <w:p w14:paraId="2AD74AE3" w14:textId="024A2CB4" w:rsidR="007E4400" w:rsidRDefault="007E4400" w:rsidP="00CE5179">
      <w:pPr>
        <w:pStyle w:val="ListParagraph"/>
        <w:numPr>
          <w:ilvl w:val="0"/>
          <w:numId w:val="23"/>
        </w:numPr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A welcoming</w:t>
      </w:r>
      <w:r w:rsidR="00C96DA6">
        <w:rPr>
          <w:color w:val="262626"/>
          <w:sz w:val="22"/>
          <w:szCs w:val="22"/>
        </w:rPr>
        <w:t>, orderly, and respectful</w:t>
      </w:r>
      <w:r>
        <w:rPr>
          <w:color w:val="262626"/>
          <w:sz w:val="22"/>
          <w:szCs w:val="22"/>
        </w:rPr>
        <w:t xml:space="preserve"> environment for everyone</w:t>
      </w:r>
    </w:p>
    <w:p w14:paraId="050780C1" w14:textId="71473D09" w:rsidR="007E4400" w:rsidRDefault="007E4400" w:rsidP="00CE5179">
      <w:pPr>
        <w:pStyle w:val="ListParagraph"/>
        <w:numPr>
          <w:ilvl w:val="0"/>
          <w:numId w:val="23"/>
        </w:numPr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 xml:space="preserve">Clear directions of the purpose and policies of all programs and activities that take place in the </w:t>
      </w:r>
      <w:r w:rsidR="003D5DF0">
        <w:rPr>
          <w:color w:val="262626"/>
          <w:sz w:val="22"/>
          <w:szCs w:val="22"/>
        </w:rPr>
        <w:t>Family Lodge</w:t>
      </w:r>
    </w:p>
    <w:p w14:paraId="06175828" w14:textId="289663F2" w:rsidR="007E4400" w:rsidRDefault="003D5DF0" w:rsidP="00CE5179">
      <w:pPr>
        <w:pStyle w:val="ListParagraph"/>
        <w:numPr>
          <w:ilvl w:val="0"/>
          <w:numId w:val="23"/>
        </w:numPr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Work assignments for Guests and R</w:t>
      </w:r>
      <w:r w:rsidR="007E4400">
        <w:rPr>
          <w:color w:val="262626"/>
          <w:sz w:val="22"/>
          <w:szCs w:val="22"/>
        </w:rPr>
        <w:t>esidents</w:t>
      </w:r>
    </w:p>
    <w:p w14:paraId="638A20A8" w14:textId="58C1B616" w:rsidR="007E4400" w:rsidRDefault="007E4400" w:rsidP="00CE5179">
      <w:pPr>
        <w:pStyle w:val="ListParagraph"/>
        <w:numPr>
          <w:ilvl w:val="0"/>
          <w:numId w:val="23"/>
        </w:numPr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 xml:space="preserve">Coordination with the CRM </w:t>
      </w:r>
      <w:r w:rsidR="00D256E7">
        <w:rPr>
          <w:color w:val="262626"/>
          <w:sz w:val="22"/>
          <w:szCs w:val="22"/>
        </w:rPr>
        <w:t>House Manager for kitchen duties</w:t>
      </w:r>
      <w:r>
        <w:rPr>
          <w:color w:val="262626"/>
          <w:sz w:val="22"/>
          <w:szCs w:val="22"/>
        </w:rPr>
        <w:t xml:space="preserve"> and work assignments</w:t>
      </w:r>
    </w:p>
    <w:p w14:paraId="1A733D9D" w14:textId="36E60357" w:rsidR="00030ED4" w:rsidRDefault="00030ED4" w:rsidP="00CE5179">
      <w:pPr>
        <w:pStyle w:val="ListParagraph"/>
        <w:numPr>
          <w:ilvl w:val="0"/>
          <w:numId w:val="23"/>
        </w:numPr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Coordination with the CRM Pastor for all Bible and counseling classes and groups</w:t>
      </w:r>
    </w:p>
    <w:p w14:paraId="73DA71C6" w14:textId="42DAA390" w:rsidR="00144BE1" w:rsidRDefault="00144BE1" w:rsidP="00CE5179">
      <w:pPr>
        <w:pStyle w:val="ListParagraph"/>
        <w:numPr>
          <w:ilvl w:val="0"/>
          <w:numId w:val="23"/>
        </w:numPr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 xml:space="preserve">All visitors are greeted personally by the </w:t>
      </w:r>
      <w:r w:rsidR="00030ED4">
        <w:rPr>
          <w:color w:val="262626"/>
          <w:sz w:val="22"/>
          <w:szCs w:val="22"/>
        </w:rPr>
        <w:t>Family Lodge staf</w:t>
      </w:r>
      <w:r w:rsidR="00C96DA6">
        <w:rPr>
          <w:color w:val="262626"/>
          <w:sz w:val="22"/>
          <w:szCs w:val="22"/>
        </w:rPr>
        <w:t>f</w:t>
      </w:r>
    </w:p>
    <w:p w14:paraId="2E00F375" w14:textId="7BE29853" w:rsidR="00144BE1" w:rsidRDefault="00144BE1" w:rsidP="00CE5179">
      <w:pPr>
        <w:pStyle w:val="ListParagraph"/>
        <w:numPr>
          <w:ilvl w:val="0"/>
          <w:numId w:val="23"/>
        </w:numPr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All question and inquiries are addressed in a timely manner</w:t>
      </w:r>
    </w:p>
    <w:p w14:paraId="3EFA9865" w14:textId="186C521D" w:rsidR="00144BE1" w:rsidRDefault="00D37C5F" w:rsidP="00CE5179">
      <w:pPr>
        <w:pStyle w:val="ListParagraph"/>
        <w:numPr>
          <w:ilvl w:val="0"/>
          <w:numId w:val="23"/>
        </w:numPr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Telephone calls are answered and handled appropriately according to an established procedure (to be written)</w:t>
      </w:r>
    </w:p>
    <w:p w14:paraId="3636B1A5" w14:textId="66DBC6F3" w:rsidR="00D37C5F" w:rsidRDefault="00D37C5F" w:rsidP="00CE5179">
      <w:pPr>
        <w:pStyle w:val="ListParagraph"/>
        <w:numPr>
          <w:ilvl w:val="0"/>
          <w:numId w:val="23"/>
        </w:numPr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Contact information of senior CRM staff is available for the receptionist along with contact info of city and county emergency services</w:t>
      </w:r>
    </w:p>
    <w:p w14:paraId="5F49FBD4" w14:textId="45C0E4F7" w:rsidR="007549D9" w:rsidRDefault="007549D9" w:rsidP="00CE5179">
      <w:pPr>
        <w:pStyle w:val="ListParagraph"/>
        <w:numPr>
          <w:ilvl w:val="0"/>
          <w:numId w:val="23"/>
        </w:numPr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Oversee computer use</w:t>
      </w:r>
    </w:p>
    <w:p w14:paraId="4E6CFA08" w14:textId="1C418DF8" w:rsidR="007549D9" w:rsidRDefault="007549D9" w:rsidP="00CE5179">
      <w:pPr>
        <w:pStyle w:val="ListParagraph"/>
        <w:numPr>
          <w:ilvl w:val="0"/>
          <w:numId w:val="23"/>
        </w:numPr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Help with online applications such as job searches</w:t>
      </w:r>
      <w:r w:rsidR="007B10CE">
        <w:rPr>
          <w:color w:val="262626"/>
          <w:sz w:val="22"/>
          <w:szCs w:val="22"/>
        </w:rPr>
        <w:t xml:space="preserve"> and</w:t>
      </w:r>
      <w:r>
        <w:rPr>
          <w:color w:val="262626"/>
          <w:sz w:val="22"/>
          <w:szCs w:val="22"/>
        </w:rPr>
        <w:t xml:space="preserve"> housing</w:t>
      </w:r>
    </w:p>
    <w:p w14:paraId="6C3CAEF5" w14:textId="273B0632" w:rsidR="007B10CE" w:rsidRPr="009A0222" w:rsidRDefault="007B10CE" w:rsidP="007B10CE">
      <w:pPr>
        <w:pStyle w:val="ListParagraph"/>
        <w:numPr>
          <w:ilvl w:val="0"/>
          <w:numId w:val="23"/>
        </w:numPr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>Attend training as required to improve job knowledge and skills</w:t>
      </w:r>
    </w:p>
    <w:p w14:paraId="71EED541" w14:textId="052522DF" w:rsidR="007549D9" w:rsidRPr="007B10CE" w:rsidRDefault="007B10CE" w:rsidP="007B10CE">
      <w:pPr>
        <w:pStyle w:val="ListParagraph"/>
        <w:numPr>
          <w:ilvl w:val="0"/>
          <w:numId w:val="23"/>
        </w:numPr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>Maintain knowledge of area resources for referrals, networking and verification of client’s needs</w:t>
      </w:r>
    </w:p>
    <w:p w14:paraId="0ECD9641" w14:textId="77777777" w:rsidR="0076195D" w:rsidRDefault="0076195D" w:rsidP="0076195D">
      <w:pPr>
        <w:pStyle w:val="ListParagraph"/>
        <w:spacing w:line="276" w:lineRule="auto"/>
        <w:rPr>
          <w:color w:val="262626"/>
          <w:sz w:val="22"/>
          <w:szCs w:val="22"/>
        </w:rPr>
      </w:pPr>
    </w:p>
    <w:p w14:paraId="4C37A888" w14:textId="3E330BEC" w:rsidR="0076195D" w:rsidRPr="00B57A24" w:rsidRDefault="0076195D" w:rsidP="00166958">
      <w:pPr>
        <w:pStyle w:val="BodyText"/>
        <w:rPr>
          <w:i/>
        </w:rPr>
      </w:pPr>
      <w:r w:rsidRPr="00B57A24">
        <w:rPr>
          <w:i/>
        </w:rPr>
        <w:t>These duties are not exclusive</w:t>
      </w:r>
      <w:r w:rsidR="00CE5179">
        <w:rPr>
          <w:i/>
        </w:rPr>
        <w:t xml:space="preserve"> and</w:t>
      </w:r>
      <w:r w:rsidRPr="00B57A24">
        <w:rPr>
          <w:i/>
        </w:rPr>
        <w:t xml:space="preserve"> this job description can be added to or taken away from at the discretion of the em</w:t>
      </w:r>
      <w:r>
        <w:rPr>
          <w:i/>
        </w:rPr>
        <w:t>ployee’s immediate supervisor and/or the Executive Director.</w:t>
      </w:r>
    </w:p>
    <w:p w14:paraId="74CD38C1" w14:textId="77777777" w:rsidR="00F4648A" w:rsidRPr="009E611C" w:rsidRDefault="00F4648A" w:rsidP="00AB05FF">
      <w:pPr>
        <w:pStyle w:val="ListParagraph"/>
        <w:autoSpaceDE w:val="0"/>
        <w:autoSpaceDN w:val="0"/>
        <w:adjustRightInd w:val="0"/>
        <w:rPr>
          <w:color w:val="262626"/>
          <w:sz w:val="22"/>
          <w:szCs w:val="22"/>
        </w:rPr>
      </w:pPr>
    </w:p>
    <w:p w14:paraId="74CA89EA" w14:textId="77777777" w:rsidR="009F1E97" w:rsidRDefault="003A48BB" w:rsidP="003A48BB">
      <w:pPr>
        <w:rPr>
          <w:i/>
          <w:sz w:val="22"/>
          <w:szCs w:val="22"/>
        </w:rPr>
      </w:pPr>
      <w:r w:rsidRPr="009E611C">
        <w:rPr>
          <w:i/>
          <w:sz w:val="22"/>
          <w:szCs w:val="22"/>
        </w:rPr>
        <w:t>Cookeville Rescue Miss</w:t>
      </w:r>
      <w:r w:rsidR="009F1E97">
        <w:rPr>
          <w:i/>
          <w:sz w:val="22"/>
          <w:szCs w:val="22"/>
        </w:rPr>
        <w:t xml:space="preserve">ion </w:t>
      </w:r>
      <w:r w:rsidRPr="009E611C">
        <w:rPr>
          <w:i/>
          <w:sz w:val="22"/>
          <w:szCs w:val="22"/>
        </w:rPr>
        <w:t xml:space="preserve">exists to </w:t>
      </w:r>
      <w:r w:rsidR="009F1E97">
        <w:rPr>
          <w:i/>
          <w:sz w:val="22"/>
          <w:szCs w:val="22"/>
        </w:rPr>
        <w:t>serve Christ by addressing the physical, spiritual emotional and social well-being of the impoverished and destitute by providing Christ-centered rescue, recovery and restoration to those whom God leads to our doors.</w:t>
      </w:r>
    </w:p>
    <w:p w14:paraId="0EE56B3F" w14:textId="77777777" w:rsidR="009F1E97" w:rsidRDefault="009F1E97" w:rsidP="003A48BB">
      <w:pPr>
        <w:rPr>
          <w:i/>
          <w:sz w:val="22"/>
          <w:szCs w:val="22"/>
        </w:rPr>
      </w:pPr>
    </w:p>
    <w:p w14:paraId="5CE1588E" w14:textId="77777777" w:rsidR="003A48BB" w:rsidRDefault="003A48BB" w:rsidP="009B5B74">
      <w:pPr>
        <w:rPr>
          <w:sz w:val="22"/>
          <w:szCs w:val="22"/>
        </w:rPr>
      </w:pPr>
    </w:p>
    <w:p w14:paraId="7B57B05E" w14:textId="6F1532D8" w:rsidR="003A48BB" w:rsidRDefault="003A48BB" w:rsidP="009B5B74">
      <w:pPr>
        <w:rPr>
          <w:sz w:val="22"/>
          <w:szCs w:val="22"/>
        </w:rPr>
      </w:pPr>
      <w:r>
        <w:rPr>
          <w:sz w:val="22"/>
          <w:szCs w:val="22"/>
        </w:rPr>
        <w:t>This position requires the signing of a Conflict of Interest Statement and a Confidentiality Statement</w:t>
      </w:r>
    </w:p>
    <w:p w14:paraId="1C9DDC32" w14:textId="77777777" w:rsidR="003A48BB" w:rsidRDefault="003A48BB" w:rsidP="009B5B74">
      <w:pPr>
        <w:rPr>
          <w:sz w:val="22"/>
          <w:szCs w:val="22"/>
        </w:rPr>
      </w:pPr>
    </w:p>
    <w:p w14:paraId="1B4C69A7" w14:textId="59BD7057" w:rsidR="003A48BB" w:rsidRPr="005A365D" w:rsidRDefault="003A48BB" w:rsidP="009B5B74">
      <w:pPr>
        <w:rPr>
          <w:b/>
          <w:i/>
          <w:sz w:val="22"/>
          <w:szCs w:val="22"/>
        </w:rPr>
      </w:pPr>
      <w:r w:rsidRPr="005A365D">
        <w:rPr>
          <w:b/>
          <w:i/>
          <w:sz w:val="22"/>
          <w:szCs w:val="22"/>
        </w:rPr>
        <w:t>My signature below acknowledges that I have read and understand the job description as described herein. I understand that this job description in not all-inclusive and duties and responsibilities maybe subject to change.</w:t>
      </w:r>
    </w:p>
    <w:p w14:paraId="0B7D1C90" w14:textId="77777777" w:rsidR="003A48BB" w:rsidRDefault="003A48BB" w:rsidP="009B5B74">
      <w:pPr>
        <w:rPr>
          <w:sz w:val="22"/>
          <w:szCs w:val="22"/>
        </w:rPr>
      </w:pPr>
    </w:p>
    <w:p w14:paraId="691DE537" w14:textId="77777777" w:rsidR="003A48BB" w:rsidRDefault="003A48BB" w:rsidP="009B5B74">
      <w:pPr>
        <w:rPr>
          <w:sz w:val="22"/>
          <w:szCs w:val="22"/>
        </w:rPr>
      </w:pPr>
    </w:p>
    <w:p w14:paraId="3AEF69A4" w14:textId="55383C25" w:rsidR="003A48BB" w:rsidRDefault="003A48BB" w:rsidP="009B5B7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 _________________________________________  ___________</w:t>
      </w:r>
    </w:p>
    <w:p w14:paraId="538BA401" w14:textId="55FFD630" w:rsidR="003A48BB" w:rsidRPr="005A365D" w:rsidRDefault="003A48BB" w:rsidP="009B5B74">
      <w:pPr>
        <w:rPr>
          <w:b/>
          <w:sz w:val="22"/>
          <w:szCs w:val="22"/>
        </w:rPr>
      </w:pPr>
      <w:r w:rsidRPr="005A365D">
        <w:rPr>
          <w:b/>
          <w:sz w:val="22"/>
          <w:szCs w:val="22"/>
        </w:rPr>
        <w:t xml:space="preserve">Signature </w:t>
      </w:r>
      <w:r w:rsidRPr="005A365D">
        <w:rPr>
          <w:b/>
          <w:sz w:val="22"/>
          <w:szCs w:val="22"/>
        </w:rPr>
        <w:tab/>
      </w:r>
      <w:r w:rsidRPr="005A365D">
        <w:rPr>
          <w:b/>
          <w:sz w:val="22"/>
          <w:szCs w:val="22"/>
        </w:rPr>
        <w:tab/>
      </w:r>
      <w:r w:rsidRPr="005A365D">
        <w:rPr>
          <w:b/>
          <w:sz w:val="22"/>
          <w:szCs w:val="22"/>
        </w:rPr>
        <w:tab/>
      </w:r>
      <w:r w:rsidRPr="005A365D">
        <w:rPr>
          <w:b/>
          <w:sz w:val="22"/>
          <w:szCs w:val="22"/>
        </w:rPr>
        <w:tab/>
      </w:r>
      <w:r w:rsidRPr="005A365D">
        <w:rPr>
          <w:b/>
          <w:sz w:val="22"/>
          <w:szCs w:val="22"/>
        </w:rPr>
        <w:tab/>
        <w:t xml:space="preserve">          Printed Name </w:t>
      </w:r>
      <w:r w:rsidRPr="005A365D">
        <w:rPr>
          <w:b/>
          <w:sz w:val="22"/>
          <w:szCs w:val="22"/>
        </w:rPr>
        <w:tab/>
      </w:r>
      <w:r w:rsidRPr="005A365D">
        <w:rPr>
          <w:b/>
          <w:sz w:val="22"/>
          <w:szCs w:val="22"/>
        </w:rPr>
        <w:tab/>
      </w:r>
      <w:r w:rsidRPr="005A365D">
        <w:rPr>
          <w:b/>
          <w:sz w:val="22"/>
          <w:szCs w:val="22"/>
        </w:rPr>
        <w:tab/>
      </w:r>
      <w:r w:rsidRPr="005A365D">
        <w:rPr>
          <w:b/>
          <w:sz w:val="22"/>
          <w:szCs w:val="22"/>
        </w:rPr>
        <w:tab/>
      </w:r>
      <w:r w:rsidRPr="005A365D">
        <w:rPr>
          <w:b/>
          <w:sz w:val="22"/>
          <w:szCs w:val="22"/>
        </w:rPr>
        <w:tab/>
        <w:t xml:space="preserve">   Date</w:t>
      </w:r>
    </w:p>
    <w:p w14:paraId="0ACDF705" w14:textId="77777777" w:rsidR="003A48BB" w:rsidRPr="009B5B74" w:rsidRDefault="003A48BB" w:rsidP="009B5B74">
      <w:pPr>
        <w:rPr>
          <w:sz w:val="22"/>
          <w:szCs w:val="22"/>
        </w:rPr>
      </w:pPr>
    </w:p>
    <w:sectPr w:rsidR="003A48BB" w:rsidRPr="009B5B74" w:rsidSect="009F7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AD2"/>
    <w:multiLevelType w:val="multilevel"/>
    <w:tmpl w:val="7B9C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22576"/>
    <w:multiLevelType w:val="hybridMultilevel"/>
    <w:tmpl w:val="A0BC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7436F"/>
    <w:multiLevelType w:val="hybridMultilevel"/>
    <w:tmpl w:val="7794C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8D0509"/>
    <w:multiLevelType w:val="multilevel"/>
    <w:tmpl w:val="AD30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CC0D9D"/>
    <w:multiLevelType w:val="hybridMultilevel"/>
    <w:tmpl w:val="BFE2C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4747C6"/>
    <w:multiLevelType w:val="hybridMultilevel"/>
    <w:tmpl w:val="74CC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0A1F"/>
    <w:multiLevelType w:val="multilevel"/>
    <w:tmpl w:val="F91A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84206"/>
    <w:multiLevelType w:val="multilevel"/>
    <w:tmpl w:val="6142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FC624B"/>
    <w:multiLevelType w:val="hybridMultilevel"/>
    <w:tmpl w:val="625C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31226"/>
    <w:multiLevelType w:val="multilevel"/>
    <w:tmpl w:val="E90E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A9495A"/>
    <w:multiLevelType w:val="multilevel"/>
    <w:tmpl w:val="51EA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C31AD1"/>
    <w:multiLevelType w:val="multilevel"/>
    <w:tmpl w:val="D836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1E5744"/>
    <w:multiLevelType w:val="multilevel"/>
    <w:tmpl w:val="02EA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0347D"/>
    <w:multiLevelType w:val="multilevel"/>
    <w:tmpl w:val="9A94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9333F4"/>
    <w:multiLevelType w:val="hybridMultilevel"/>
    <w:tmpl w:val="B044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711B4"/>
    <w:multiLevelType w:val="multilevel"/>
    <w:tmpl w:val="98B0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476491"/>
    <w:multiLevelType w:val="multilevel"/>
    <w:tmpl w:val="9D22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D575C5"/>
    <w:multiLevelType w:val="hybridMultilevel"/>
    <w:tmpl w:val="94AE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A669E"/>
    <w:multiLevelType w:val="multilevel"/>
    <w:tmpl w:val="ECB0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3016FC"/>
    <w:multiLevelType w:val="multilevel"/>
    <w:tmpl w:val="F5A8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A52216"/>
    <w:multiLevelType w:val="hybridMultilevel"/>
    <w:tmpl w:val="974A6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543DF7"/>
    <w:multiLevelType w:val="multilevel"/>
    <w:tmpl w:val="CA70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8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2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21"/>
  </w:num>
  <w:num w:numId="12">
    <w:abstractNumId w:val="16"/>
  </w:num>
  <w:num w:numId="13">
    <w:abstractNumId w:val="3"/>
  </w:num>
  <w:num w:numId="14">
    <w:abstractNumId w:val="13"/>
  </w:num>
  <w:num w:numId="15">
    <w:abstractNumId w:val="9"/>
  </w:num>
  <w:num w:numId="16">
    <w:abstractNumId w:val="0"/>
  </w:num>
  <w:num w:numId="17">
    <w:abstractNumId w:val="19"/>
  </w:num>
  <w:num w:numId="18">
    <w:abstractNumId w:val="4"/>
  </w:num>
  <w:num w:numId="19">
    <w:abstractNumId w:val="14"/>
  </w:num>
  <w:num w:numId="20">
    <w:abstractNumId w:val="17"/>
  </w:num>
  <w:num w:numId="21">
    <w:abstractNumId w:val="5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13"/>
    <w:rsid w:val="00030ED4"/>
    <w:rsid w:val="00073F2D"/>
    <w:rsid w:val="000A385D"/>
    <w:rsid w:val="000C2F3F"/>
    <w:rsid w:val="000D2913"/>
    <w:rsid w:val="000E2C6E"/>
    <w:rsid w:val="000E3750"/>
    <w:rsid w:val="0011402F"/>
    <w:rsid w:val="00124AAB"/>
    <w:rsid w:val="00144BE1"/>
    <w:rsid w:val="00166958"/>
    <w:rsid w:val="00177BF0"/>
    <w:rsid w:val="001A03C6"/>
    <w:rsid w:val="001F18D1"/>
    <w:rsid w:val="00222CF6"/>
    <w:rsid w:val="00250EDB"/>
    <w:rsid w:val="0025294F"/>
    <w:rsid w:val="00253F6D"/>
    <w:rsid w:val="00273CBC"/>
    <w:rsid w:val="0027728A"/>
    <w:rsid w:val="00280D85"/>
    <w:rsid w:val="0029684E"/>
    <w:rsid w:val="002A3471"/>
    <w:rsid w:val="002C3936"/>
    <w:rsid w:val="002E22CE"/>
    <w:rsid w:val="002E232D"/>
    <w:rsid w:val="00301903"/>
    <w:rsid w:val="003274A8"/>
    <w:rsid w:val="00332B01"/>
    <w:rsid w:val="00333FDA"/>
    <w:rsid w:val="00354905"/>
    <w:rsid w:val="00362E48"/>
    <w:rsid w:val="003A48BB"/>
    <w:rsid w:val="003B5152"/>
    <w:rsid w:val="003D5DF0"/>
    <w:rsid w:val="004322EB"/>
    <w:rsid w:val="0045410D"/>
    <w:rsid w:val="004779AF"/>
    <w:rsid w:val="004B524D"/>
    <w:rsid w:val="004C433D"/>
    <w:rsid w:val="004C7C44"/>
    <w:rsid w:val="004F2CBE"/>
    <w:rsid w:val="005324F7"/>
    <w:rsid w:val="00552AF3"/>
    <w:rsid w:val="005815AC"/>
    <w:rsid w:val="00581D62"/>
    <w:rsid w:val="005918B8"/>
    <w:rsid w:val="005A365D"/>
    <w:rsid w:val="00604E61"/>
    <w:rsid w:val="006236DB"/>
    <w:rsid w:val="00636450"/>
    <w:rsid w:val="006466C7"/>
    <w:rsid w:val="00663B12"/>
    <w:rsid w:val="006655FF"/>
    <w:rsid w:val="0066628A"/>
    <w:rsid w:val="006868AE"/>
    <w:rsid w:val="006D5A51"/>
    <w:rsid w:val="006D76DD"/>
    <w:rsid w:val="0074005B"/>
    <w:rsid w:val="00751A5B"/>
    <w:rsid w:val="007549D9"/>
    <w:rsid w:val="0076195D"/>
    <w:rsid w:val="00764F43"/>
    <w:rsid w:val="00795207"/>
    <w:rsid w:val="007B10CE"/>
    <w:rsid w:val="007E4400"/>
    <w:rsid w:val="008158FE"/>
    <w:rsid w:val="00817E9A"/>
    <w:rsid w:val="008569C5"/>
    <w:rsid w:val="008B3FD6"/>
    <w:rsid w:val="008C39DC"/>
    <w:rsid w:val="008C6D03"/>
    <w:rsid w:val="008E7AED"/>
    <w:rsid w:val="008F7984"/>
    <w:rsid w:val="00913C93"/>
    <w:rsid w:val="00916E58"/>
    <w:rsid w:val="009A0ACC"/>
    <w:rsid w:val="009B5B74"/>
    <w:rsid w:val="009C56E7"/>
    <w:rsid w:val="009C597F"/>
    <w:rsid w:val="009E611C"/>
    <w:rsid w:val="009F1E97"/>
    <w:rsid w:val="009F7068"/>
    <w:rsid w:val="00A001C9"/>
    <w:rsid w:val="00A3274F"/>
    <w:rsid w:val="00A37522"/>
    <w:rsid w:val="00A76BEE"/>
    <w:rsid w:val="00AB05FF"/>
    <w:rsid w:val="00AC5DF6"/>
    <w:rsid w:val="00B306D5"/>
    <w:rsid w:val="00B324D3"/>
    <w:rsid w:val="00BE26E7"/>
    <w:rsid w:val="00C41032"/>
    <w:rsid w:val="00C528C6"/>
    <w:rsid w:val="00C540EC"/>
    <w:rsid w:val="00C7226F"/>
    <w:rsid w:val="00C80686"/>
    <w:rsid w:val="00C952EF"/>
    <w:rsid w:val="00C96DA6"/>
    <w:rsid w:val="00CE0CDB"/>
    <w:rsid w:val="00CE194D"/>
    <w:rsid w:val="00CE5179"/>
    <w:rsid w:val="00CE6CEF"/>
    <w:rsid w:val="00D14392"/>
    <w:rsid w:val="00D256E7"/>
    <w:rsid w:val="00D377C3"/>
    <w:rsid w:val="00D37C5F"/>
    <w:rsid w:val="00D706A8"/>
    <w:rsid w:val="00DD1D81"/>
    <w:rsid w:val="00DE66E7"/>
    <w:rsid w:val="00E32C5F"/>
    <w:rsid w:val="00E55DC1"/>
    <w:rsid w:val="00E67519"/>
    <w:rsid w:val="00EB37F0"/>
    <w:rsid w:val="00EB55CE"/>
    <w:rsid w:val="00F0314C"/>
    <w:rsid w:val="00F11636"/>
    <w:rsid w:val="00F4648A"/>
    <w:rsid w:val="00F60734"/>
    <w:rsid w:val="00F626AB"/>
    <w:rsid w:val="00FA08DF"/>
    <w:rsid w:val="00FB1C6A"/>
    <w:rsid w:val="00FB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F2B49"/>
  <w15:docId w15:val="{5C47FCA3-D78B-4A0F-8810-47FC8FB6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9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4F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5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6195D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76195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DOOR MISSION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mdannert</dc:creator>
  <cp:lastModifiedBy>Bruce Bailey</cp:lastModifiedBy>
  <cp:revision>10</cp:revision>
  <cp:lastPrinted>2019-07-03T21:10:00Z</cp:lastPrinted>
  <dcterms:created xsi:type="dcterms:W3CDTF">2021-02-08T18:12:00Z</dcterms:created>
  <dcterms:modified xsi:type="dcterms:W3CDTF">2021-05-24T16:48:00Z</dcterms:modified>
</cp:coreProperties>
</file>